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4FA0D" w14:textId="03CAC354" w:rsidR="001F0EEB" w:rsidRPr="001F0EEB" w:rsidRDefault="00BB5E5A" w:rsidP="001F0EEB">
      <w:pPr>
        <w:spacing w:after="12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Thursday, </w:t>
      </w:r>
      <w:r w:rsidR="005F3738">
        <w:rPr>
          <w:b/>
          <w:bCs/>
          <w:sz w:val="40"/>
          <w:szCs w:val="40"/>
        </w:rPr>
        <w:t>September 24, 2026</w:t>
      </w:r>
      <w:r w:rsidR="001F0EEB">
        <w:rPr>
          <w:b/>
          <w:bCs/>
          <w:sz w:val="40"/>
          <w:szCs w:val="40"/>
        </w:rPr>
        <w:t xml:space="preserve">, </w:t>
      </w:r>
      <w:r w:rsidR="0077326C">
        <w:rPr>
          <w:b/>
          <w:bCs/>
          <w:sz w:val="40"/>
          <w:szCs w:val="40"/>
        </w:rPr>
        <w:t>1</w:t>
      </w:r>
      <w:r w:rsidR="001F0EEB">
        <w:rPr>
          <w:b/>
          <w:bCs/>
          <w:sz w:val="40"/>
          <w:szCs w:val="40"/>
        </w:rPr>
        <w:t>:00 PM</w:t>
      </w:r>
    </w:p>
    <w:p w14:paraId="019C799A" w14:textId="1F4505BA" w:rsidR="001F0EEB" w:rsidRDefault="001F0EEB" w:rsidP="001F0EEB">
      <w:pPr>
        <w:spacing w:after="120"/>
      </w:pPr>
      <w:r>
        <w:rPr>
          <w:b/>
          <w:bCs/>
        </w:rPr>
        <w:t xml:space="preserve">SCC </w:t>
      </w:r>
      <w:r w:rsidR="009052FF">
        <w:rPr>
          <w:b/>
          <w:bCs/>
        </w:rPr>
        <w:t xml:space="preserve">Website: </w:t>
      </w:r>
      <w:hyperlink r:id="rId8" w:history="1">
        <w:r w:rsidRPr="00E86D88">
          <w:rPr>
            <w:rStyle w:val="Hyperlink"/>
          </w:rPr>
          <w:t>https://antelopecanyon.jordandistrict.org/scc/</w:t>
        </w:r>
      </w:hyperlink>
    </w:p>
    <w:p w14:paraId="2C74D3E0" w14:textId="77777777" w:rsidR="00E95826" w:rsidRDefault="00325BFC" w:rsidP="001F0EEB">
      <w:pPr>
        <w:spacing w:after="120"/>
      </w:pPr>
      <w:r w:rsidRPr="00325BFC">
        <w:rPr>
          <w:b/>
          <w:bCs/>
        </w:rPr>
        <w:t>Location:</w:t>
      </w:r>
      <w:r w:rsidRPr="00325BFC">
        <w:t xml:space="preserve"> Antelope Canyon Elementary</w:t>
      </w:r>
    </w:p>
    <w:p w14:paraId="262066FF" w14:textId="3DC34765" w:rsidR="008E4312" w:rsidRPr="008E4312" w:rsidRDefault="00E95826" w:rsidP="005F3738">
      <w:pPr>
        <w:spacing w:after="120"/>
      </w:pPr>
      <w:r>
        <w:t xml:space="preserve">Zoom Link: </w:t>
      </w:r>
      <w:hyperlink r:id="rId9" w:history="1">
        <w:r w:rsidRPr="00E95826">
          <w:rPr>
            <w:rStyle w:val="Hyperlink"/>
          </w:rPr>
          <w:t>Click Here</w:t>
        </w:r>
      </w:hyperlink>
      <w:r>
        <w:t xml:space="preserve">, Website: </w:t>
      </w:r>
      <w:hyperlink r:id="rId10" w:history="1">
        <w:r w:rsidRPr="00E95826">
          <w:rPr>
            <w:rStyle w:val="Hyperlink"/>
          </w:rPr>
          <w:t>https://zoom.us/join</w:t>
        </w:r>
      </w:hyperlink>
      <w:r>
        <w:t xml:space="preserve"> Meeting </w:t>
      </w:r>
      <w:r w:rsidR="005F3738">
        <w:t>I</w:t>
      </w:r>
      <w:r w:rsidR="005F3738">
        <w:t>D: 95716995400</w:t>
      </w:r>
      <w:r w:rsidR="005F3738">
        <w:t xml:space="preserve">  </w:t>
      </w:r>
      <w:r w:rsidR="005F3738">
        <w:t>Passcode: 334523</w:t>
      </w:r>
    </w:p>
    <w:p w14:paraId="5060CE7C" w14:textId="25AE63EB" w:rsidR="009052FF" w:rsidRDefault="001F0EEB" w:rsidP="001F0EEB">
      <w:pPr>
        <w:spacing w:after="120"/>
      </w:pPr>
      <w:r>
        <w:rPr>
          <w:b/>
          <w:bCs/>
        </w:rPr>
        <w:t xml:space="preserve">SCC </w:t>
      </w:r>
      <w:r w:rsidR="009052FF">
        <w:rPr>
          <w:b/>
          <w:bCs/>
        </w:rPr>
        <w:t>Members</w:t>
      </w:r>
      <w:r w:rsidR="00325BFC" w:rsidRPr="00325BFC">
        <w:rPr>
          <w:b/>
          <w:bCs/>
        </w:rPr>
        <w:t>:</w:t>
      </w:r>
      <w:r w:rsidR="00325BFC" w:rsidRPr="00325BFC">
        <w:t xml:space="preserve"> </w:t>
      </w:r>
      <w:r w:rsidR="009052FF">
        <w:t>Angie Hamilton</w:t>
      </w:r>
      <w:r w:rsidR="00FB5938">
        <w:t xml:space="preserve"> (Principal)</w:t>
      </w:r>
      <w:r w:rsidR="009052FF">
        <w:t xml:space="preserve">, </w:t>
      </w:r>
      <w:r w:rsidR="003B16D7">
        <w:t>Kellie Freestone</w:t>
      </w:r>
      <w:r w:rsidR="00FB5938">
        <w:t xml:space="preserve"> (School Representative)</w:t>
      </w:r>
      <w:r w:rsidR="00DA66AE">
        <w:t xml:space="preserve">, </w:t>
      </w:r>
      <w:r w:rsidR="00AC0E2C">
        <w:t xml:space="preserve">Hillary Anderson (Parent), </w:t>
      </w:r>
      <w:r w:rsidR="009052FF">
        <w:t>Lacey Densley</w:t>
      </w:r>
      <w:r w:rsidR="00FB5938">
        <w:t xml:space="preserve"> (Parent)</w:t>
      </w:r>
      <w:r w:rsidR="009052FF">
        <w:t>, Chris McConnehey</w:t>
      </w:r>
      <w:r w:rsidR="00FB5938">
        <w:t xml:space="preserve"> (Parent)</w:t>
      </w:r>
    </w:p>
    <w:p w14:paraId="1BBC9B3B" w14:textId="52E5B2E5" w:rsidR="009052FF" w:rsidRDefault="009052FF" w:rsidP="001F0EEB">
      <w:pPr>
        <w:spacing w:after="120"/>
      </w:pPr>
      <w:r w:rsidRPr="00066F79">
        <w:rPr>
          <w:b/>
          <w:bCs/>
        </w:rPr>
        <w:t xml:space="preserve">Others </w:t>
      </w:r>
      <w:r w:rsidR="00DA66AE">
        <w:rPr>
          <w:b/>
          <w:bCs/>
        </w:rPr>
        <w:t>Invited</w:t>
      </w:r>
      <w:r w:rsidRPr="00066F79">
        <w:rPr>
          <w:b/>
          <w:bCs/>
        </w:rPr>
        <w:t>:</w:t>
      </w:r>
      <w:r>
        <w:t xml:space="preserve"> </w:t>
      </w:r>
      <w:r w:rsidR="00FB5938">
        <w:t>School Administration, PTA Representative, Open to the Public</w:t>
      </w:r>
    </w:p>
    <w:p w14:paraId="1C527A62" w14:textId="77777777" w:rsidR="001F0EEB" w:rsidRDefault="001F0EEB" w:rsidP="001F0EEB">
      <w:pPr>
        <w:spacing w:after="120"/>
        <w:rPr>
          <w:b/>
          <w:bCs/>
        </w:rPr>
      </w:pPr>
    </w:p>
    <w:p w14:paraId="17EFCC8E" w14:textId="741F42B3" w:rsidR="00325BFC" w:rsidRPr="002E3A77" w:rsidRDefault="00325BFC" w:rsidP="002E3A77">
      <w:pPr>
        <w:pStyle w:val="ListParagraph"/>
        <w:numPr>
          <w:ilvl w:val="0"/>
          <w:numId w:val="10"/>
        </w:numPr>
        <w:spacing w:before="120" w:after="120"/>
        <w:rPr>
          <w:b/>
          <w:bCs/>
        </w:rPr>
      </w:pPr>
      <w:r w:rsidRPr="002E3A77">
        <w:rPr>
          <w:b/>
          <w:bCs/>
        </w:rPr>
        <w:t>Welcome and Call to Order</w:t>
      </w:r>
    </w:p>
    <w:p w14:paraId="56F41535" w14:textId="4BD39647" w:rsidR="000B467E" w:rsidRDefault="00D82D2B" w:rsidP="002E3A77">
      <w:pPr>
        <w:pStyle w:val="ListParagraph"/>
        <w:numPr>
          <w:ilvl w:val="0"/>
          <w:numId w:val="10"/>
        </w:numPr>
        <w:spacing w:before="120" w:after="120"/>
        <w:rPr>
          <w:b/>
          <w:bCs/>
        </w:rPr>
      </w:pPr>
      <w:r>
        <w:rPr>
          <w:b/>
          <w:bCs/>
        </w:rPr>
        <w:t>Conduct Fall Elections</w:t>
      </w:r>
    </w:p>
    <w:p w14:paraId="18484575" w14:textId="5289F22F" w:rsidR="00D82D2B" w:rsidRPr="002E3A77" w:rsidRDefault="00D82D2B" w:rsidP="002E3A77">
      <w:pPr>
        <w:pStyle w:val="ListParagraph"/>
        <w:numPr>
          <w:ilvl w:val="0"/>
          <w:numId w:val="10"/>
        </w:numPr>
        <w:spacing w:before="120" w:after="120"/>
        <w:rPr>
          <w:b/>
          <w:bCs/>
        </w:rPr>
      </w:pPr>
      <w:r>
        <w:rPr>
          <w:b/>
          <w:bCs/>
        </w:rPr>
        <w:t>Elect Chair and Vice Chair</w:t>
      </w:r>
    </w:p>
    <w:p w14:paraId="3462CEC7" w14:textId="43EBBEFF" w:rsidR="002E3A77" w:rsidRDefault="00D82D2B" w:rsidP="00BD4DA5">
      <w:pPr>
        <w:pStyle w:val="ListParagraph"/>
        <w:numPr>
          <w:ilvl w:val="0"/>
          <w:numId w:val="10"/>
        </w:numPr>
        <w:spacing w:before="120" w:after="120"/>
        <w:rPr>
          <w:b/>
          <w:bCs/>
        </w:rPr>
      </w:pPr>
      <w:r w:rsidRPr="00D82D2B">
        <w:rPr>
          <w:b/>
          <w:bCs/>
        </w:rPr>
        <w:t xml:space="preserve">Review </w:t>
      </w:r>
      <w:r w:rsidR="002E3A77" w:rsidRPr="00D82D2B">
        <w:rPr>
          <w:b/>
          <w:bCs/>
        </w:rPr>
        <w:t xml:space="preserve">Land Trust Plan for </w:t>
      </w:r>
      <w:r>
        <w:rPr>
          <w:b/>
          <w:bCs/>
        </w:rPr>
        <w:t>Current and Prior</w:t>
      </w:r>
      <w:r w:rsidR="002E3A77" w:rsidRPr="00D82D2B">
        <w:rPr>
          <w:b/>
          <w:bCs/>
        </w:rPr>
        <w:t xml:space="preserve"> School Year</w:t>
      </w:r>
      <w:r>
        <w:rPr>
          <w:b/>
          <w:bCs/>
        </w:rPr>
        <w:t>s</w:t>
      </w:r>
    </w:p>
    <w:p w14:paraId="34C89CB5" w14:textId="6CE7B5F7" w:rsidR="00D82D2B" w:rsidRDefault="00D82D2B" w:rsidP="00BD4DA5">
      <w:pPr>
        <w:pStyle w:val="ListParagraph"/>
        <w:numPr>
          <w:ilvl w:val="0"/>
          <w:numId w:val="10"/>
        </w:numPr>
        <w:spacing w:before="120" w:after="120"/>
        <w:rPr>
          <w:b/>
          <w:bCs/>
        </w:rPr>
      </w:pPr>
      <w:r>
        <w:rPr>
          <w:b/>
          <w:bCs/>
        </w:rPr>
        <w:t>Review Teacher and Student Success Act Plan (TSSA)</w:t>
      </w:r>
    </w:p>
    <w:p w14:paraId="05A6BEA6" w14:textId="08B814AA" w:rsidR="00D82D2B" w:rsidRPr="00D82D2B" w:rsidRDefault="00D82D2B" w:rsidP="00BD4DA5">
      <w:pPr>
        <w:pStyle w:val="ListParagraph"/>
        <w:numPr>
          <w:ilvl w:val="0"/>
          <w:numId w:val="10"/>
        </w:numPr>
        <w:spacing w:before="120" w:after="120"/>
        <w:rPr>
          <w:b/>
          <w:bCs/>
        </w:rPr>
      </w:pPr>
      <w:r>
        <w:rPr>
          <w:b/>
          <w:bCs/>
        </w:rPr>
        <w:t>Submit Council Members and Principal Assurance</w:t>
      </w:r>
    </w:p>
    <w:p w14:paraId="49F7C22C" w14:textId="38286A7F" w:rsidR="00325BFC" w:rsidRPr="002E3A77" w:rsidRDefault="00325BFC" w:rsidP="002E3A77">
      <w:pPr>
        <w:pStyle w:val="ListParagraph"/>
        <w:numPr>
          <w:ilvl w:val="0"/>
          <w:numId w:val="10"/>
        </w:numPr>
        <w:spacing w:before="120" w:after="120"/>
        <w:rPr>
          <w:b/>
          <w:bCs/>
        </w:rPr>
      </w:pPr>
      <w:r w:rsidRPr="002E3A77">
        <w:rPr>
          <w:b/>
          <w:bCs/>
        </w:rPr>
        <w:t>Future Agenda Items and Meeting Schedule</w:t>
      </w:r>
    </w:p>
    <w:p w14:paraId="07CB85E7" w14:textId="0A17C7F8" w:rsidR="00710232" w:rsidRDefault="00325BFC" w:rsidP="002E3A77">
      <w:pPr>
        <w:pStyle w:val="ListParagraph"/>
        <w:numPr>
          <w:ilvl w:val="0"/>
          <w:numId w:val="10"/>
        </w:numPr>
        <w:spacing w:before="120" w:after="120"/>
        <w:rPr>
          <w:b/>
          <w:bCs/>
        </w:rPr>
      </w:pPr>
      <w:r w:rsidRPr="002E3A77">
        <w:rPr>
          <w:b/>
          <w:bCs/>
        </w:rPr>
        <w:t>Adjourn</w:t>
      </w:r>
    </w:p>
    <w:p w14:paraId="217B225F" w14:textId="77777777" w:rsidR="0077326C" w:rsidRDefault="0077326C" w:rsidP="0077326C">
      <w:pPr>
        <w:spacing w:before="120" w:after="120"/>
        <w:rPr>
          <w:b/>
          <w:bCs/>
        </w:rPr>
      </w:pPr>
    </w:p>
    <w:p w14:paraId="0669DF5E" w14:textId="3F37C787" w:rsidR="0077326C" w:rsidRDefault="0077326C" w:rsidP="0077326C">
      <w:pPr>
        <w:spacing w:before="120" w:after="120"/>
        <w:rPr>
          <w:b/>
          <w:bCs/>
        </w:rPr>
      </w:pPr>
      <w:r>
        <w:rPr>
          <w:b/>
          <w:bCs/>
        </w:rPr>
        <w:t>Upcoming Meeting Schedule</w:t>
      </w:r>
      <w:r w:rsidR="00550672">
        <w:rPr>
          <w:b/>
          <w:bCs/>
        </w:rPr>
        <w:t xml:space="preserve"> and Tentative Topics</w:t>
      </w:r>
      <w:r>
        <w:rPr>
          <w:b/>
          <w:bCs/>
        </w:rPr>
        <w:t>:</w:t>
      </w:r>
    </w:p>
    <w:sectPr w:rsidR="0077326C" w:rsidSect="00DC0ECC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B7993" w14:textId="77777777" w:rsidR="005802CE" w:rsidRDefault="005802CE" w:rsidP="00DC0ECC">
      <w:pPr>
        <w:spacing w:after="0" w:line="240" w:lineRule="auto"/>
      </w:pPr>
      <w:r>
        <w:separator/>
      </w:r>
    </w:p>
  </w:endnote>
  <w:endnote w:type="continuationSeparator" w:id="0">
    <w:p w14:paraId="5691B5D0" w14:textId="77777777" w:rsidR="005802CE" w:rsidRDefault="005802CE" w:rsidP="00DC0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85C85" w14:textId="77777777" w:rsidR="005802CE" w:rsidRDefault="005802CE" w:rsidP="00DC0ECC">
      <w:pPr>
        <w:spacing w:after="0" w:line="240" w:lineRule="auto"/>
      </w:pPr>
      <w:r>
        <w:separator/>
      </w:r>
    </w:p>
  </w:footnote>
  <w:footnote w:type="continuationSeparator" w:id="0">
    <w:p w14:paraId="2999CD47" w14:textId="77777777" w:rsidR="005802CE" w:rsidRDefault="005802CE" w:rsidP="00DC0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5B838CDD36F44C17A36409C78B9533C0"/>
      </w:placeholder>
      <w:temporary/>
      <w:showingPlcHdr/>
      <w15:appearance w15:val="hidden"/>
    </w:sdtPr>
    <w:sdtContent>
      <w:p w14:paraId="3EB5D2CF" w14:textId="77777777" w:rsidR="00DC0ECC" w:rsidRDefault="00DC0ECC">
        <w:pPr>
          <w:pStyle w:val="Header"/>
        </w:pPr>
        <w:r>
          <w:t>[Type here]</w:t>
        </w:r>
      </w:p>
    </w:sdtContent>
  </w:sdt>
  <w:p w14:paraId="36BB3CA0" w14:textId="77777777" w:rsidR="00DC0ECC" w:rsidRDefault="00DC0E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288E0" w14:textId="77777777" w:rsidR="00DC0ECC" w:rsidRDefault="00DC0ECC" w:rsidP="00DC0ECC">
    <w:pPr>
      <w:spacing w:after="120"/>
      <w:jc w:val="center"/>
      <w:rPr>
        <w:b/>
        <w:bCs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6322D9D" wp14:editId="2339BDAF">
          <wp:simplePos x="0" y="0"/>
          <wp:positionH relativeFrom="column">
            <wp:posOffset>828675</wp:posOffset>
          </wp:positionH>
          <wp:positionV relativeFrom="paragraph">
            <wp:posOffset>-333375</wp:posOffset>
          </wp:positionV>
          <wp:extent cx="4286250" cy="1428750"/>
          <wp:effectExtent l="0" t="0" r="0" b="0"/>
          <wp:wrapNone/>
          <wp:docPr id="905533645" name="Picture 1" descr="Antelope Canyon Element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lope Canyon Elementa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0" cy="142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D19E2A7" w14:textId="77777777" w:rsidR="00DC0ECC" w:rsidRDefault="00DC0ECC" w:rsidP="00DC0ECC">
    <w:pPr>
      <w:spacing w:after="120"/>
      <w:jc w:val="center"/>
      <w:rPr>
        <w:b/>
        <w:bCs/>
      </w:rPr>
    </w:pPr>
  </w:p>
  <w:p w14:paraId="5518DC03" w14:textId="77777777" w:rsidR="00DC0ECC" w:rsidRDefault="00DC0ECC" w:rsidP="00DC0ECC">
    <w:pPr>
      <w:spacing w:after="120"/>
      <w:jc w:val="center"/>
      <w:rPr>
        <w:b/>
        <w:bCs/>
      </w:rPr>
    </w:pPr>
  </w:p>
  <w:p w14:paraId="0E220129" w14:textId="77777777" w:rsidR="00DC0ECC" w:rsidRDefault="00DC0ECC" w:rsidP="00DC0ECC">
    <w:pPr>
      <w:spacing w:after="120"/>
      <w:jc w:val="center"/>
      <w:rPr>
        <w:b/>
        <w:bCs/>
      </w:rPr>
    </w:pPr>
  </w:p>
  <w:p w14:paraId="30DF7F21" w14:textId="77777777" w:rsidR="00DC0ECC" w:rsidRDefault="00DC0ECC" w:rsidP="00DC0ECC">
    <w:pPr>
      <w:spacing w:after="120"/>
      <w:jc w:val="center"/>
      <w:rPr>
        <w:b/>
        <w:bCs/>
      </w:rPr>
    </w:pPr>
  </w:p>
  <w:p w14:paraId="500B368B" w14:textId="41FDC632" w:rsidR="00DC0ECC" w:rsidRDefault="00DC0ECC" w:rsidP="00DC0ECC">
    <w:pPr>
      <w:spacing w:after="120"/>
      <w:jc w:val="center"/>
    </w:pPr>
    <w:r>
      <w:rPr>
        <w:b/>
        <w:bCs/>
        <w:sz w:val="40"/>
        <w:szCs w:val="40"/>
      </w:rPr>
      <w:t xml:space="preserve">AGENDA - </w:t>
    </w:r>
    <w:r w:rsidRPr="00325BFC">
      <w:rPr>
        <w:b/>
        <w:bCs/>
        <w:sz w:val="40"/>
        <w:szCs w:val="40"/>
      </w:rPr>
      <w:t xml:space="preserve">School Community Council Meeting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E08DB"/>
    <w:multiLevelType w:val="multilevel"/>
    <w:tmpl w:val="F2822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F43D27"/>
    <w:multiLevelType w:val="multilevel"/>
    <w:tmpl w:val="A3BAB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608A8"/>
    <w:multiLevelType w:val="multilevel"/>
    <w:tmpl w:val="9AD41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5875FF"/>
    <w:multiLevelType w:val="multilevel"/>
    <w:tmpl w:val="3626A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9F43B0"/>
    <w:multiLevelType w:val="multilevel"/>
    <w:tmpl w:val="0DD27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B22268"/>
    <w:multiLevelType w:val="multilevel"/>
    <w:tmpl w:val="5720F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5B3560"/>
    <w:multiLevelType w:val="multilevel"/>
    <w:tmpl w:val="CF2E8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C56293"/>
    <w:multiLevelType w:val="multilevel"/>
    <w:tmpl w:val="D0803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C468D5"/>
    <w:multiLevelType w:val="multilevel"/>
    <w:tmpl w:val="FD569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C4315B"/>
    <w:multiLevelType w:val="hybridMultilevel"/>
    <w:tmpl w:val="78AE14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189133">
    <w:abstractNumId w:val="5"/>
  </w:num>
  <w:num w:numId="2" w16cid:durableId="1148861847">
    <w:abstractNumId w:val="1"/>
  </w:num>
  <w:num w:numId="3" w16cid:durableId="1737782781">
    <w:abstractNumId w:val="0"/>
  </w:num>
  <w:num w:numId="4" w16cid:durableId="1523979730">
    <w:abstractNumId w:val="4"/>
  </w:num>
  <w:num w:numId="5" w16cid:durableId="556747809">
    <w:abstractNumId w:val="6"/>
  </w:num>
  <w:num w:numId="6" w16cid:durableId="603881461">
    <w:abstractNumId w:val="7"/>
  </w:num>
  <w:num w:numId="7" w16cid:durableId="324941082">
    <w:abstractNumId w:val="3"/>
  </w:num>
  <w:num w:numId="8" w16cid:durableId="1395659496">
    <w:abstractNumId w:val="8"/>
  </w:num>
  <w:num w:numId="9" w16cid:durableId="147942628">
    <w:abstractNumId w:val="2"/>
  </w:num>
  <w:num w:numId="10" w16cid:durableId="2122746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5BFC"/>
    <w:rsid w:val="00066F79"/>
    <w:rsid w:val="000B467E"/>
    <w:rsid w:val="001177D7"/>
    <w:rsid w:val="00130F01"/>
    <w:rsid w:val="00156516"/>
    <w:rsid w:val="00191633"/>
    <w:rsid w:val="001F0EEB"/>
    <w:rsid w:val="00287381"/>
    <w:rsid w:val="002E3A77"/>
    <w:rsid w:val="00325BFC"/>
    <w:rsid w:val="003B16D7"/>
    <w:rsid w:val="003F0B8C"/>
    <w:rsid w:val="00456714"/>
    <w:rsid w:val="004921EF"/>
    <w:rsid w:val="00550672"/>
    <w:rsid w:val="005802CE"/>
    <w:rsid w:val="005B1D13"/>
    <w:rsid w:val="005F3738"/>
    <w:rsid w:val="00700DF8"/>
    <w:rsid w:val="00710232"/>
    <w:rsid w:val="00721921"/>
    <w:rsid w:val="00744A83"/>
    <w:rsid w:val="0077326C"/>
    <w:rsid w:val="007F72DA"/>
    <w:rsid w:val="00834A3D"/>
    <w:rsid w:val="00860B78"/>
    <w:rsid w:val="008E3EAF"/>
    <w:rsid w:val="008E4312"/>
    <w:rsid w:val="009052FF"/>
    <w:rsid w:val="009B5308"/>
    <w:rsid w:val="00A52931"/>
    <w:rsid w:val="00A54F37"/>
    <w:rsid w:val="00AC0E2C"/>
    <w:rsid w:val="00AF2C64"/>
    <w:rsid w:val="00BA68CB"/>
    <w:rsid w:val="00BB5E5A"/>
    <w:rsid w:val="00BD6227"/>
    <w:rsid w:val="00CD3737"/>
    <w:rsid w:val="00D82D2B"/>
    <w:rsid w:val="00DA66AE"/>
    <w:rsid w:val="00DC0ECC"/>
    <w:rsid w:val="00DD3CDE"/>
    <w:rsid w:val="00E95826"/>
    <w:rsid w:val="00FB5938"/>
    <w:rsid w:val="00FD0B2D"/>
    <w:rsid w:val="00FF4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C500D"/>
  <w15:chartTrackingRefBased/>
  <w15:docId w15:val="{4DB8AD39-DDA7-43D9-B1DB-67E4BFA8C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5B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5B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5B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5B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5B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5B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5B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5B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5B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5B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5B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5B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5B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5B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5B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5B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5B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5B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5B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5B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5B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5B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5B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5B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5B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5B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B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B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5B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52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52F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C0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0ECC"/>
  </w:style>
  <w:style w:type="paragraph" w:styleId="Footer">
    <w:name w:val="footer"/>
    <w:basedOn w:val="Normal"/>
    <w:link w:val="FooterChar"/>
    <w:uiPriority w:val="99"/>
    <w:unhideWhenUsed/>
    <w:rsid w:val="00DC0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0E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0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telopecanyon.jordandistrict.org/scc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zoom.us/jo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s://workday.zoom.us/j/95716995400?pwd%3D4FEKhJ6JFKl26XXL5VJcYa7gfn3sx7.1%26jst%3D2&amp;sa=D&amp;source=calendar&amp;usg=AOvVaw2Dr06aXBidBM0EDx1Q7laM" TargetMode="Externa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838CDD36F44C17A36409C78B9533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DFB044-8780-4B2E-96CB-65BD537A5C50}"/>
      </w:docPartPr>
      <w:docPartBody>
        <w:p w:rsidR="002E4B81" w:rsidRDefault="00DA5597" w:rsidP="00DA5597">
          <w:pPr>
            <w:pStyle w:val="5B838CDD36F44C17A36409C78B9533C0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597"/>
    <w:rsid w:val="00013D69"/>
    <w:rsid w:val="001017B1"/>
    <w:rsid w:val="00156516"/>
    <w:rsid w:val="00191633"/>
    <w:rsid w:val="0023788A"/>
    <w:rsid w:val="002E4B81"/>
    <w:rsid w:val="003F0B8C"/>
    <w:rsid w:val="00622E90"/>
    <w:rsid w:val="00744A83"/>
    <w:rsid w:val="00860B78"/>
    <w:rsid w:val="00882286"/>
    <w:rsid w:val="009620FF"/>
    <w:rsid w:val="00A54F37"/>
    <w:rsid w:val="00B10AF8"/>
    <w:rsid w:val="00B709E9"/>
    <w:rsid w:val="00BC31DB"/>
    <w:rsid w:val="00BD6227"/>
    <w:rsid w:val="00CD3737"/>
    <w:rsid w:val="00DA5597"/>
    <w:rsid w:val="00FD0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B838CDD36F44C17A36409C78B9533C0">
    <w:name w:val="5B838CDD36F44C17A36409C78B9533C0"/>
    <w:rsid w:val="00DA55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1A3DB-823D-4D6D-B1F1-A8396C32C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McConnehey</dc:creator>
  <cp:keywords/>
  <dc:description/>
  <cp:lastModifiedBy>Chris McConnehey</cp:lastModifiedBy>
  <cp:revision>3</cp:revision>
  <dcterms:created xsi:type="dcterms:W3CDTF">2026-09-21T14:02:00Z</dcterms:created>
  <dcterms:modified xsi:type="dcterms:W3CDTF">2026-09-21T14:06:00Z</dcterms:modified>
</cp:coreProperties>
</file>